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4C4" w:rsidRPr="001374C4" w:rsidRDefault="001374C4" w:rsidP="001374C4">
      <w:pPr>
        <w:spacing w:line="360" w:lineRule="auto"/>
        <w:jc w:val="center"/>
        <w:rPr>
          <w:b/>
          <w:i/>
          <w:color w:val="C00000"/>
          <w:sz w:val="28"/>
          <w:szCs w:val="28"/>
          <w:u w:val="single"/>
          <w:lang w:val="uk-UA"/>
        </w:rPr>
      </w:pPr>
      <w:r w:rsidRPr="001374C4">
        <w:rPr>
          <w:b/>
          <w:i/>
          <w:color w:val="C00000"/>
          <w:sz w:val="28"/>
          <w:szCs w:val="28"/>
          <w:u w:val="single"/>
          <w:lang w:val="uk-UA"/>
        </w:rPr>
        <w:t xml:space="preserve">Приклади малюнків у </w:t>
      </w:r>
      <w:proofErr w:type="spellStart"/>
      <w:r w:rsidRPr="001374C4">
        <w:rPr>
          <w:b/>
          <w:i/>
          <w:color w:val="C00000"/>
          <w:sz w:val="28"/>
          <w:szCs w:val="28"/>
          <w:u w:val="single"/>
          <w:lang w:val="uk-UA"/>
        </w:rPr>
        <w:t>декартовій</w:t>
      </w:r>
      <w:proofErr w:type="spellEnd"/>
      <w:r w:rsidRPr="001374C4">
        <w:rPr>
          <w:b/>
          <w:i/>
          <w:color w:val="C00000"/>
          <w:sz w:val="28"/>
          <w:szCs w:val="28"/>
          <w:u w:val="single"/>
          <w:lang w:val="uk-UA"/>
        </w:rPr>
        <w:t xml:space="preserve"> площині</w:t>
      </w:r>
    </w:p>
    <w:p w:rsidR="001374C4" w:rsidRPr="00D80FA1" w:rsidRDefault="001374C4" w:rsidP="001374C4">
      <w:pPr>
        <w:spacing w:line="360" w:lineRule="auto"/>
        <w:rPr>
          <w:b/>
          <w:lang w:val="uk-UA"/>
        </w:rPr>
      </w:pPr>
      <w:r w:rsidRPr="00D80FA1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253365</wp:posOffset>
            </wp:positionV>
            <wp:extent cx="1790700" cy="2886075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866" t="39938" r="35564" b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FA1">
        <w:rPr>
          <w:b/>
          <w:lang w:val="uk-UA"/>
        </w:rPr>
        <w:t xml:space="preserve">                                                                         «Мухомор»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(- 7; 0), (- 3; 9), (- 1; 11), (1; 11), (3; 9), (7; 0), (5; 0), (1; 3), (- 1; 3),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>(- 5; 0), (- 7; 0)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(1; - 9), (2; -8), (2; 1), (1; 3), (- 1; 3), (- 2; 1), (- 2; - 8), (- 1; - 9),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(1; -9),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(- 2; -1), (- 3; - 2), (- 2; -2), (- 1; -3), (0; - 2), (1; -3), (2; - 2), (3; - 2), 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>(2; - 1),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>(- 2; 6), (- 2; 7), (- 1; 7), (- 1; 6),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>(3; 2), (3; 3), (4; 3), (4; 2),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>(0; 8), (0; 9), (1; 9), (1; 8),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>(- 5; 2), (- 5; 3), (- 4; 3), (- 4; 2),</w:t>
      </w:r>
    </w:p>
    <w:p w:rsidR="001374C4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>(0; 4), (0; 5), (1; 5), (1; 4).</w:t>
      </w:r>
    </w:p>
    <w:p w:rsidR="001374C4" w:rsidRDefault="001374C4" w:rsidP="001374C4">
      <w:pPr>
        <w:spacing w:line="360" w:lineRule="auto"/>
        <w:rPr>
          <w:b/>
          <w:lang w:val="uk-UA"/>
        </w:rPr>
      </w:pPr>
      <w:r>
        <w:rPr>
          <w:lang w:val="uk-UA"/>
        </w:rPr>
        <w:t xml:space="preserve">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>
        <w:rPr>
          <w:b/>
          <w:lang w:val="uk-UA"/>
        </w:rPr>
        <w:t xml:space="preserve">                                                                         </w:t>
      </w:r>
      <w:r w:rsidRPr="00D80FA1">
        <w:rPr>
          <w:b/>
          <w:lang w:val="uk-UA"/>
        </w:rPr>
        <w:t>«Слоненя»</w:t>
      </w:r>
    </w:p>
    <w:p w:rsidR="001374C4" w:rsidRPr="00D80FA1" w:rsidRDefault="001374C4" w:rsidP="001374C4">
      <w:pPr>
        <w:spacing w:line="360" w:lineRule="auto"/>
        <w:jc w:val="center"/>
      </w:pPr>
      <w:r w:rsidRPr="00D80FA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0</wp:posOffset>
            </wp:positionV>
            <wp:extent cx="2628900" cy="2819400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244" r="7135" b="7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(0; 7), (4; 8), (6; 7), (8; 6), (7; 7), (6; 9), (5; 11), (5; 12),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(6; 11), (7; 12), (7; 10), (10; 7), (10; 5), (8; 3), (6; 3),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>(7; 2), (9; 2), (9; 1), (8; 1), (7; 0), (6; 0), (7; - 2), (8; - 3),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>(8; -4), (10; -7,5), (9; - 8), (7,5 ; - 8), (7; -6), (5; -5), (6; -7), (4,5; - 8), (4,5; - 9), (2; -7), (3; -6), (2; -5), (1; - 5,5), (0; - 7), (0; - 9), (2; - 10), (- 3; - 9,5), (- 3,54 - 8), (- 5; - 10),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 (- 6,5; - 9), (- 7; - 7), (- 6; - 7), (- 5; - 5), (- 6; - 3), (- 8; - 4),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 (- 6; 0), (- 4; 1), (- 3; 3), (- 3; 5), (- 4,5; 6), (-5; 7,5), (- 3; 7,5), (- 2; 7), (- 2; 8), (0; 7). Око: (5; 5).</w:t>
      </w:r>
    </w:p>
    <w:p w:rsidR="001374C4" w:rsidRPr="00D80FA1" w:rsidRDefault="001374C4" w:rsidP="001374C4">
      <w:pPr>
        <w:spacing w:line="360" w:lineRule="auto"/>
        <w:rPr>
          <w:b/>
          <w:lang w:val="uk-UA"/>
        </w:rPr>
      </w:pPr>
      <w:r w:rsidRPr="00D80FA1">
        <w:rPr>
          <w:b/>
          <w:lang w:val="uk-UA"/>
        </w:rPr>
        <w:t xml:space="preserve">         </w:t>
      </w:r>
    </w:p>
    <w:p w:rsidR="001374C4" w:rsidRPr="00D80FA1" w:rsidRDefault="001374C4" w:rsidP="001374C4">
      <w:pPr>
        <w:spacing w:line="360" w:lineRule="auto"/>
        <w:rPr>
          <w:b/>
          <w:lang w:val="uk-UA"/>
        </w:rPr>
      </w:pPr>
      <w:r w:rsidRPr="00D80FA1"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36830</wp:posOffset>
            </wp:positionV>
            <wp:extent cx="3152775" cy="2190750"/>
            <wp:effectExtent l="19050" t="0" r="9525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599" t="55143" r="52714" b="2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FA1">
        <w:rPr>
          <w:b/>
          <w:lang w:val="uk-UA"/>
        </w:rPr>
        <w:t xml:space="preserve">                                                                      «Кит»</w:t>
      </w:r>
    </w:p>
    <w:p w:rsidR="001374C4" w:rsidRPr="00D80FA1" w:rsidRDefault="001374C4" w:rsidP="001374C4">
      <w:pPr>
        <w:spacing w:line="360" w:lineRule="auto"/>
        <w:jc w:val="center"/>
      </w:pP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(4; - 0,5), (6,5; - 2), (- 2; - 3), (- 10,5; 4),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>(- 12,5; 7,5), (-9; 11), (- 13; 10), (- 17; 10,5), (- 12,5; 7,5),   (- 10,5; 4), (- 3; 2), (1; 4,5), (7,5; 3), (6,5; - 2). Око: (4; 2)</w:t>
      </w:r>
    </w:p>
    <w:p w:rsidR="001374C4" w:rsidRPr="00D80FA1" w:rsidRDefault="001374C4" w:rsidP="001374C4">
      <w:pPr>
        <w:spacing w:line="360" w:lineRule="auto"/>
        <w:jc w:val="center"/>
        <w:rPr>
          <w:b/>
          <w:lang w:val="uk-UA"/>
        </w:rPr>
      </w:pPr>
    </w:p>
    <w:p w:rsidR="001374C4" w:rsidRDefault="001374C4" w:rsidP="001374C4">
      <w:pPr>
        <w:spacing w:line="360" w:lineRule="auto"/>
        <w:jc w:val="center"/>
        <w:rPr>
          <w:b/>
          <w:lang w:val="uk-UA"/>
        </w:rPr>
      </w:pPr>
    </w:p>
    <w:p w:rsidR="001374C4" w:rsidRPr="00D80FA1" w:rsidRDefault="001374C4" w:rsidP="001374C4">
      <w:pPr>
        <w:spacing w:line="360" w:lineRule="auto"/>
        <w:jc w:val="center"/>
        <w:rPr>
          <w:b/>
          <w:lang w:val="uk-UA"/>
        </w:rPr>
      </w:pPr>
      <w:r w:rsidRPr="00D80FA1">
        <w:rPr>
          <w:b/>
          <w:lang w:val="uk-UA"/>
        </w:rPr>
        <w:t>«Кенгуру»</w:t>
      </w:r>
    </w:p>
    <w:p w:rsidR="001374C4" w:rsidRPr="00D80FA1" w:rsidRDefault="001374C4" w:rsidP="001374C4">
      <w:pPr>
        <w:spacing w:line="360" w:lineRule="auto"/>
        <w:jc w:val="center"/>
        <w:rPr>
          <w:lang w:val="uk-UA"/>
        </w:rPr>
      </w:pPr>
      <w:r w:rsidRPr="00D80FA1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635</wp:posOffset>
            </wp:positionV>
            <wp:extent cx="2743200" cy="2381250"/>
            <wp:effectExtent l="19050" t="0" r="0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881" t="1228" r="5203" b="7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(1,5; 0,5), (3; 0), (3,5; 0), (8; 0,5), (7,5; 4,5), (9; 3),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(12; 1,5), (18; 1,5), (12; 3), (11; 3,5), (9,5; 7), (8; 10),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(6; 11), (4; 12,5), (3; 14), (2; 16), (2,5; 17,5), (2; 18),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(1; 16,5), (0,5; 18), (0; 16), (- 0,5; 15,5), (- 2; 14,5),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(- 1,5; 14), (- 1; 14,5), (- 1; 14), (0; 14), (0,5; 13,5),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(1,5; 10,5), (0,5; 8),(1; 7), (1; 6), (1,5; 6), (1,5; 7,5),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(2,5; 10,5), (2; 6,5), (2,5; 6,5), (3; 6,5), (2,5; 8), (3; 8,5), (3,5; 6,5), (3; 6), (4; 4,5), (4; 3), (0; 3),(0,5; 2), (5,5; 2), (5,5; 4), (6,5; 4), (6,5; 1), (2; 1,5), (1,5; 0,5), (3; 0).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                                                                      Око: (0; 15,5).</w:t>
      </w:r>
    </w:p>
    <w:p w:rsidR="001374C4" w:rsidRDefault="001374C4" w:rsidP="001374C4">
      <w:pPr>
        <w:spacing w:line="360" w:lineRule="auto"/>
        <w:jc w:val="center"/>
        <w:rPr>
          <w:b/>
          <w:lang w:val="uk-UA"/>
        </w:rPr>
      </w:pPr>
    </w:p>
    <w:p w:rsidR="001374C4" w:rsidRDefault="001374C4" w:rsidP="001374C4">
      <w:pPr>
        <w:spacing w:line="360" w:lineRule="auto"/>
        <w:jc w:val="center"/>
        <w:rPr>
          <w:b/>
          <w:lang w:val="uk-UA"/>
        </w:rPr>
      </w:pPr>
    </w:p>
    <w:p w:rsidR="001374C4" w:rsidRDefault="001374C4" w:rsidP="001374C4">
      <w:pPr>
        <w:spacing w:line="360" w:lineRule="auto"/>
        <w:jc w:val="center"/>
        <w:rPr>
          <w:b/>
          <w:lang w:val="uk-UA"/>
        </w:rPr>
      </w:pPr>
    </w:p>
    <w:p w:rsidR="001374C4" w:rsidRPr="00D80FA1" w:rsidRDefault="001374C4" w:rsidP="001374C4">
      <w:pPr>
        <w:spacing w:line="360" w:lineRule="auto"/>
        <w:jc w:val="center"/>
        <w:rPr>
          <w:b/>
          <w:lang w:val="uk-UA"/>
        </w:rPr>
      </w:pPr>
      <w:r w:rsidRPr="00D80FA1"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264795</wp:posOffset>
            </wp:positionV>
            <wp:extent cx="2257425" cy="1943100"/>
            <wp:effectExtent l="19050" t="0" r="9525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352" t="2763" r="49627" b="7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FA1">
        <w:rPr>
          <w:b/>
          <w:lang w:val="uk-UA"/>
        </w:rPr>
        <w:t>«Метелик»</w:t>
      </w:r>
    </w:p>
    <w:p w:rsidR="001374C4" w:rsidRPr="00D80FA1" w:rsidRDefault="001374C4" w:rsidP="001374C4">
      <w:pPr>
        <w:spacing w:line="360" w:lineRule="auto"/>
        <w:jc w:val="center"/>
      </w:pP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(1; 3), (3; 7), (6; 9), (9; 7), (8; 2), (6; 0), (8; - 2), (7; - 6),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(5; - 7), (3; - 5), (1; 3), (0; 4), (0, 5; 4,5), (0; 5), (- 0,5; 4,5),    (0; 4), (- 1; 3), (- 3; 7), (- 6; 9), (- 9; 7), (- 8; 2), (- 6; 0),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 (- 8; - 2), (- 7; - 6), (- 5; - 7), (- 3; - 5), (- 1; 3), (0; 2), (- 1; - 1), (0; - 4), (1; - 1), (0; 2), (1; 3).</w:t>
      </w:r>
    </w:p>
    <w:p w:rsidR="001374C4" w:rsidRPr="00D80FA1" w:rsidRDefault="001374C4" w:rsidP="001374C4">
      <w:pPr>
        <w:spacing w:line="360" w:lineRule="auto"/>
        <w:rPr>
          <w:b/>
          <w:lang w:val="uk-UA"/>
        </w:rPr>
      </w:pPr>
      <w:r w:rsidRPr="00D80FA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175895</wp:posOffset>
            </wp:positionV>
            <wp:extent cx="2524125" cy="1704975"/>
            <wp:effectExtent l="19050" t="0" r="9525" b="0"/>
            <wp:wrapSquare wrapText="bothSides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85" t="76548" r="57504" b="7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FA1">
        <w:rPr>
          <w:b/>
          <w:lang w:val="uk-UA"/>
        </w:rPr>
        <w:t xml:space="preserve"> «Такса»</w:t>
      </w:r>
    </w:p>
    <w:p w:rsidR="001374C4" w:rsidRPr="00D80FA1" w:rsidRDefault="001374C4" w:rsidP="001374C4">
      <w:pPr>
        <w:spacing w:line="360" w:lineRule="auto"/>
        <w:jc w:val="center"/>
      </w:pP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(4; 0), (3; 0), (2; 1), (2; 2), (3; 3), (3; 5), (4; 6), (4; 8), (5; 7), (12; 6), (14; 8), (14; 10), (15; 11), (19; 9), (19; 8), (16; 8),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(15; 1), (16; 1), (16; 0), (15; 0), (14; 1), (13; 3), (5; 3), (3; 2), (3; 1), (4; 1), (4; 0). Вухо: (14; 10), (15; 8), (15; 11).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102870</wp:posOffset>
            </wp:positionV>
            <wp:extent cx="2493010" cy="2114550"/>
            <wp:effectExtent l="19050" t="0" r="2540" b="0"/>
            <wp:wrapSquare wrapText="bothSides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974" t="51206" r="8071" b="2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FA1">
        <w:rPr>
          <w:lang w:val="uk-UA"/>
        </w:rPr>
        <w:t xml:space="preserve">Око: (16; 10). </w:t>
      </w:r>
    </w:p>
    <w:p w:rsidR="001374C4" w:rsidRPr="00D80FA1" w:rsidRDefault="001374C4" w:rsidP="001374C4">
      <w:pPr>
        <w:spacing w:line="360" w:lineRule="auto"/>
        <w:jc w:val="center"/>
        <w:rPr>
          <w:b/>
          <w:lang w:val="uk-UA"/>
        </w:rPr>
      </w:pPr>
      <w:r w:rsidRPr="00D80FA1">
        <w:rPr>
          <w:b/>
          <w:lang w:val="uk-UA"/>
        </w:rPr>
        <w:lastRenderedPageBreak/>
        <w:t xml:space="preserve">  </w:t>
      </w:r>
    </w:p>
    <w:p w:rsidR="001374C4" w:rsidRPr="00D80FA1" w:rsidRDefault="001374C4" w:rsidP="001374C4">
      <w:pPr>
        <w:spacing w:line="360" w:lineRule="auto"/>
        <w:rPr>
          <w:b/>
          <w:lang w:val="uk-UA"/>
        </w:rPr>
      </w:pPr>
      <w:r w:rsidRPr="00D80FA1">
        <w:rPr>
          <w:b/>
          <w:lang w:val="uk-UA"/>
        </w:rPr>
        <w:t xml:space="preserve">                                                                     «Мишеня»</w:t>
      </w:r>
    </w:p>
    <w:p w:rsidR="001374C4" w:rsidRPr="00D80FA1" w:rsidRDefault="001374C4" w:rsidP="001374C4">
      <w:pPr>
        <w:spacing w:line="360" w:lineRule="auto"/>
        <w:jc w:val="center"/>
      </w:pP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>(- 3; - 4), (- 4; - 2), (- 4; 0), (- 3; 2), (- 2; 3), (0; 4), (1; 4), (1; 3), (1; 4), (1; 5), (2; 5), (2; 4), (3; 4), (5; 3), (5; 2),(3; 2), (3; 1), (4; 1), (3; 0), (2; 0), (1; - 2), (0; - 3), (2; - 3), (0; - 4), (- 3; - 4), (- 6; - 7), (- 9; - 9), (- 12; - 10). Око: (3; 3).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51435</wp:posOffset>
            </wp:positionV>
            <wp:extent cx="2790825" cy="1924050"/>
            <wp:effectExtent l="19050" t="0" r="9525" b="0"/>
            <wp:wrapSquare wrapText="bothSides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063" t="61902" r="9022" b="19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FA1">
        <w:rPr>
          <w:b/>
          <w:lang w:val="uk-UA"/>
        </w:rPr>
        <w:t>«Слоник»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(- 9, 5; - 2,5), (- 6; 3), (0; 4), (4; 3), (6; 4,5), (8; 2),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(7; - 2), (6; - 3,5), (4; - 2), (4,5; - 1,5), (5,5; - 2,5),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(6,5; - 1), (6; 0), (5; - 1), (4; 0) , (1,5; - 1,5), (1,5; - 5),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(2; - 5), (5; - 6), (- 1; - 6), (- 0, 5; - 3), (- 1; - 2), (- 4; - 2), (- 4; - 5),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(- 3,5; - 5), (- 3,5; - 6), (- 6,5; - 6), (- 6; - 3), (- 6,5; - 1), </w:t>
      </w:r>
    </w:p>
    <w:p w:rsidR="001374C4" w:rsidRPr="00D80FA1" w:rsidRDefault="001374C4" w:rsidP="001374C4">
      <w:pPr>
        <w:spacing w:line="360" w:lineRule="auto"/>
        <w:rPr>
          <w:lang w:val="uk-UA"/>
        </w:rPr>
      </w:pPr>
      <w:r w:rsidRPr="00D80FA1">
        <w:rPr>
          <w:lang w:val="uk-UA"/>
        </w:rPr>
        <w:t xml:space="preserve">(- 6; 1), (- 9; - 2,5), Око: (6 ; 2). </w:t>
      </w:r>
    </w:p>
    <w:p w:rsidR="004335D4" w:rsidRPr="00D80FA1" w:rsidRDefault="004335D4" w:rsidP="004335D4">
      <w:pPr>
        <w:widowControl w:val="0"/>
        <w:spacing w:line="360" w:lineRule="auto"/>
        <w:jc w:val="center"/>
        <w:rPr>
          <w:b/>
          <w:lang w:val="uk-UA"/>
        </w:rPr>
      </w:pPr>
      <w:r w:rsidRPr="00D80FA1">
        <w:rPr>
          <w:b/>
          <w:lang w:val="uk-UA"/>
        </w:rPr>
        <w:t>«Катер»</w:t>
      </w:r>
    </w:p>
    <w:p w:rsidR="004335D4" w:rsidRPr="00D80FA1" w:rsidRDefault="004335D4" w:rsidP="004335D4">
      <w:pPr>
        <w:widowControl w:val="0"/>
        <w:spacing w:line="360" w:lineRule="auto"/>
        <w:rPr>
          <w:lang w:val="uk-UA"/>
        </w:rPr>
      </w:pPr>
      <w:r w:rsidRPr="00D80FA1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90805</wp:posOffset>
            </wp:positionV>
            <wp:extent cx="3171825" cy="131445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710" t="5046" r="53771" b="8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FA1">
        <w:rPr>
          <w:lang w:val="uk-UA"/>
        </w:rPr>
        <w:t xml:space="preserve">(8; 0), (9; 0), (8; - 4), (- 8; - 4), (- 14; 2), (8; 0), </w:t>
      </w:r>
    </w:p>
    <w:p w:rsidR="004335D4" w:rsidRPr="00D80FA1" w:rsidRDefault="004335D4" w:rsidP="004335D4">
      <w:pPr>
        <w:widowControl w:val="0"/>
        <w:spacing w:line="360" w:lineRule="auto"/>
        <w:rPr>
          <w:noProof/>
          <w:lang w:val="en-US"/>
        </w:rPr>
      </w:pPr>
      <w:r w:rsidRPr="00D80FA1">
        <w:rPr>
          <w:lang w:val="uk-UA"/>
        </w:rPr>
        <w:t>(8; 3), (- 2; 5), (- 8; 1,5).</w:t>
      </w:r>
      <w:r w:rsidRPr="00D80FA1">
        <w:rPr>
          <w:noProof/>
        </w:rPr>
        <w:t xml:space="preserve"> </w:t>
      </w:r>
    </w:p>
    <w:p w:rsidR="004335D4" w:rsidRPr="00D80FA1" w:rsidRDefault="004335D4" w:rsidP="004335D4">
      <w:pPr>
        <w:widowControl w:val="0"/>
        <w:spacing w:line="360" w:lineRule="auto"/>
        <w:rPr>
          <w:b/>
          <w:lang w:val="uk-UA"/>
        </w:rPr>
      </w:pPr>
    </w:p>
    <w:p w:rsidR="004335D4" w:rsidRPr="00D80FA1" w:rsidRDefault="004335D4" w:rsidP="004335D4">
      <w:pPr>
        <w:widowControl w:val="0"/>
        <w:spacing w:line="360" w:lineRule="auto"/>
        <w:jc w:val="center"/>
        <w:rPr>
          <w:b/>
          <w:lang w:val="uk-UA"/>
        </w:rPr>
      </w:pPr>
    </w:p>
    <w:p w:rsidR="004335D4" w:rsidRPr="00D80FA1" w:rsidRDefault="004335D4" w:rsidP="004335D4">
      <w:pPr>
        <w:widowControl w:val="0"/>
        <w:spacing w:line="360" w:lineRule="auto"/>
        <w:jc w:val="center"/>
        <w:rPr>
          <w:b/>
          <w:lang w:val="uk-UA"/>
        </w:rPr>
      </w:pPr>
    </w:p>
    <w:p w:rsidR="004335D4" w:rsidRPr="00D80FA1" w:rsidRDefault="004335D4" w:rsidP="004335D4">
      <w:pPr>
        <w:widowControl w:val="0"/>
        <w:spacing w:line="360" w:lineRule="auto"/>
        <w:jc w:val="center"/>
        <w:rPr>
          <w:b/>
          <w:lang w:val="uk-UA"/>
        </w:rPr>
      </w:pPr>
    </w:p>
    <w:p w:rsidR="004335D4" w:rsidRPr="00D80FA1" w:rsidRDefault="004335D4" w:rsidP="004335D4">
      <w:pPr>
        <w:widowControl w:val="0"/>
        <w:spacing w:line="360" w:lineRule="auto"/>
        <w:jc w:val="center"/>
        <w:rPr>
          <w:b/>
          <w:lang w:val="uk-UA"/>
        </w:rPr>
      </w:pPr>
      <w:r w:rsidRPr="00D80FA1">
        <w:rPr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113665</wp:posOffset>
            </wp:positionV>
            <wp:extent cx="2676525" cy="2095500"/>
            <wp:effectExtent l="19050" t="0" r="9525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52" t="6192" r="53343" b="59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FA1">
        <w:rPr>
          <w:b/>
          <w:lang w:val="uk-UA"/>
        </w:rPr>
        <w:t>«Літак»</w:t>
      </w:r>
    </w:p>
    <w:p w:rsidR="004335D4" w:rsidRPr="00D80FA1" w:rsidRDefault="004335D4" w:rsidP="004335D4">
      <w:pPr>
        <w:widowControl w:val="0"/>
        <w:spacing w:line="360" w:lineRule="auto"/>
        <w:rPr>
          <w:lang w:val="uk-UA"/>
        </w:rPr>
      </w:pPr>
      <w:r w:rsidRPr="00D80FA1">
        <w:rPr>
          <w:lang w:val="uk-UA"/>
        </w:rPr>
        <w:t xml:space="preserve">(- 7; 0), (- 5; 2), (7; 2), (9; 5), (10; 5), (10; 1), (9; 0), </w:t>
      </w:r>
    </w:p>
    <w:p w:rsidR="004335D4" w:rsidRPr="00D80FA1" w:rsidRDefault="004335D4" w:rsidP="004335D4">
      <w:pPr>
        <w:widowControl w:val="0"/>
        <w:spacing w:line="360" w:lineRule="auto"/>
        <w:rPr>
          <w:lang w:val="uk-UA"/>
        </w:rPr>
      </w:pPr>
      <w:r w:rsidRPr="00D80FA1">
        <w:rPr>
          <w:lang w:val="uk-UA"/>
        </w:rPr>
        <w:t>(- 7; 0),</w:t>
      </w:r>
    </w:p>
    <w:p w:rsidR="004335D4" w:rsidRPr="00D80FA1" w:rsidRDefault="004335D4" w:rsidP="004335D4">
      <w:pPr>
        <w:widowControl w:val="0"/>
        <w:spacing w:line="360" w:lineRule="auto"/>
        <w:rPr>
          <w:lang w:val="uk-UA"/>
        </w:rPr>
      </w:pPr>
      <w:r w:rsidRPr="00D80FA1">
        <w:rPr>
          <w:lang w:val="uk-UA"/>
        </w:rPr>
        <w:t>(0; 2), (5; 6), (7; 6), (4; 2),</w:t>
      </w:r>
    </w:p>
    <w:p w:rsidR="004335D4" w:rsidRPr="00D80FA1" w:rsidRDefault="004335D4" w:rsidP="004335D4">
      <w:pPr>
        <w:widowControl w:val="0"/>
        <w:spacing w:line="360" w:lineRule="auto"/>
        <w:rPr>
          <w:lang w:val="uk-UA"/>
        </w:rPr>
      </w:pPr>
      <w:r w:rsidRPr="00D80FA1">
        <w:rPr>
          <w:lang w:val="uk-UA"/>
        </w:rPr>
        <w:t>(0; 1), (6; - 3), (8; - 3), (4; 1), (0; 1).</w:t>
      </w:r>
    </w:p>
    <w:p w:rsidR="004335D4" w:rsidRPr="00D80FA1" w:rsidRDefault="004335D4" w:rsidP="004335D4">
      <w:pPr>
        <w:widowControl w:val="0"/>
        <w:spacing w:line="360" w:lineRule="auto"/>
        <w:jc w:val="center"/>
        <w:rPr>
          <w:noProof/>
          <w:lang w:val="uk-UA"/>
        </w:rPr>
      </w:pPr>
    </w:p>
    <w:p w:rsidR="004335D4" w:rsidRPr="00D80FA1" w:rsidRDefault="004335D4" w:rsidP="004335D4">
      <w:pPr>
        <w:widowControl w:val="0"/>
        <w:spacing w:line="360" w:lineRule="auto"/>
        <w:jc w:val="center"/>
        <w:rPr>
          <w:noProof/>
          <w:lang w:val="en-US"/>
        </w:rPr>
      </w:pPr>
    </w:p>
    <w:p w:rsidR="004335D4" w:rsidRPr="00D80FA1" w:rsidRDefault="004335D4" w:rsidP="004335D4">
      <w:pPr>
        <w:widowControl w:val="0"/>
        <w:spacing w:line="360" w:lineRule="auto"/>
        <w:rPr>
          <w:b/>
          <w:noProof/>
          <w:lang w:val="uk-UA"/>
        </w:rPr>
      </w:pPr>
    </w:p>
    <w:p w:rsidR="004335D4" w:rsidRPr="00D80FA1" w:rsidRDefault="004335D4" w:rsidP="004335D4">
      <w:pPr>
        <w:widowControl w:val="0"/>
        <w:spacing w:line="360" w:lineRule="auto"/>
        <w:jc w:val="center"/>
        <w:rPr>
          <w:b/>
          <w:noProof/>
          <w:lang w:val="uk-UA"/>
        </w:rPr>
      </w:pPr>
      <w:r w:rsidRPr="00D80FA1">
        <w:rPr>
          <w:b/>
          <w:noProof/>
          <w:lang w:val="uk-UA"/>
        </w:rPr>
        <w:t>«Жирафа»</w:t>
      </w:r>
    </w:p>
    <w:p w:rsidR="004335D4" w:rsidRPr="00D80FA1" w:rsidRDefault="004335D4" w:rsidP="004335D4">
      <w:pPr>
        <w:widowControl w:val="0"/>
        <w:spacing w:line="360" w:lineRule="auto"/>
        <w:rPr>
          <w:noProof/>
          <w:lang w:val="uk-UA"/>
        </w:rPr>
      </w:pPr>
      <w:r w:rsidRPr="00D80FA1">
        <w:rPr>
          <w:noProof/>
          <w:lang w:val="uk-UA"/>
        </w:rPr>
        <w:t xml:space="preserve">(- 2; - 14), (- 3; - 14), (- 3,5; - 10), (- 3,5; 0), (- 4; 2), (- 7; 16,5), (- 8; 16,5), (- 11; 17), (- 11; 17,5),      (- 9; 18), (- 7,5; 19), (- 6,5; 20), (- 6; 19,5), (- 6; 19), (- 5; 18), (- 4; 13,5), (0; 5), (6; 3), </w:t>
      </w:r>
      <w:r w:rsidRPr="00D80FA1">
        <w:rPr>
          <w:noProof/>
          <w:lang w:val="uk-UA"/>
        </w:rPr>
        <w:lastRenderedPageBreak/>
        <w:t>(8; 0), (6; 2),  (7; 0), (8; - 5), (9,5; - 14), (8,5; - 14), (7,5; - 8,5), (4,5; - 3,5), (0,5; - 3,5), (- 1; - 5,5), (- 1,5; - 9),          (- 2; - 14). Око: (7,5; 18)</w:t>
      </w:r>
    </w:p>
    <w:p w:rsidR="004335D4" w:rsidRPr="00D80FA1" w:rsidRDefault="004335D4" w:rsidP="004335D4">
      <w:pPr>
        <w:widowControl w:val="0"/>
        <w:spacing w:line="360" w:lineRule="auto"/>
        <w:jc w:val="center"/>
        <w:rPr>
          <w:noProof/>
          <w:lang w:val="uk-UA"/>
        </w:rPr>
      </w:pPr>
    </w:p>
    <w:p w:rsidR="003862FB" w:rsidRDefault="004335D4">
      <w:pPr>
        <w:rPr>
          <w:lang w:val="uk-UA"/>
        </w:rPr>
      </w:pPr>
      <w:r w:rsidRPr="004335D4">
        <w:drawing>
          <wp:inline distT="0" distB="0" distL="0" distR="0">
            <wp:extent cx="2724150" cy="349822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678" t="15060" r="7221" b="4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62" cy="350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5D4" w:rsidRDefault="004335D4">
      <w:pPr>
        <w:rPr>
          <w:lang w:val="uk-UA"/>
        </w:rPr>
      </w:pPr>
    </w:p>
    <w:p w:rsidR="004335D4" w:rsidRDefault="004335D4">
      <w:pPr>
        <w:rPr>
          <w:lang w:val="uk-UA"/>
        </w:rPr>
      </w:pPr>
      <w:r w:rsidRPr="004335D4">
        <w:rPr>
          <w:lang w:val="uk-UA"/>
        </w:rPr>
        <w:drawing>
          <wp:inline distT="0" distB="0" distL="0" distR="0">
            <wp:extent cx="2295525" cy="1787727"/>
            <wp:effectExtent l="19050" t="0" r="9525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7417" r="2432" b="60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5D4" w:rsidRDefault="004335D4">
      <w:pPr>
        <w:rPr>
          <w:lang w:val="uk-UA"/>
        </w:rPr>
      </w:pPr>
    </w:p>
    <w:p w:rsidR="004335D4" w:rsidRDefault="004335D4">
      <w:pPr>
        <w:rPr>
          <w:lang w:val="uk-UA"/>
        </w:rPr>
      </w:pPr>
    </w:p>
    <w:p w:rsidR="004335D4" w:rsidRPr="004335D4" w:rsidRDefault="004335D4">
      <w:pPr>
        <w:rPr>
          <w:lang w:val="uk-UA"/>
        </w:rPr>
      </w:pPr>
      <w:r w:rsidRPr="004335D4">
        <w:rPr>
          <w:lang w:val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-2548255</wp:posOffset>
            </wp:positionV>
            <wp:extent cx="2200275" cy="2647950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12" t="42879" r="63982" b="7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35D4" w:rsidRPr="004335D4" w:rsidSect="00386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4C4"/>
    <w:rsid w:val="001374C4"/>
    <w:rsid w:val="003862FB"/>
    <w:rsid w:val="004335D4"/>
    <w:rsid w:val="00F30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4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5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5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635</Words>
  <Characters>3621</Characters>
  <Application>Microsoft Office Word</Application>
  <DocSecurity>0</DocSecurity>
  <Lines>30</Lines>
  <Paragraphs>8</Paragraphs>
  <ScaleCrop>false</ScaleCrop>
  <Company/>
  <LinksUpToDate>false</LinksUpToDate>
  <CharactersWithSpaces>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Артем</cp:lastModifiedBy>
  <cp:revision>2</cp:revision>
  <dcterms:created xsi:type="dcterms:W3CDTF">2014-03-05T15:14:00Z</dcterms:created>
  <dcterms:modified xsi:type="dcterms:W3CDTF">2014-03-05T15:18:00Z</dcterms:modified>
</cp:coreProperties>
</file>