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A5" w:rsidRDefault="009C6841">
      <w:r>
        <w:rPr>
          <w:rStyle w:val="a3"/>
          <w:rFonts w:ascii="Verdana" w:hAnsi="Verdana"/>
          <w:color w:val="000000"/>
          <w:sz w:val="21"/>
          <w:szCs w:val="21"/>
          <w:shd w:val="clear" w:color="auto" w:fill="F0FFD9"/>
        </w:rPr>
        <w:t>Лист подяки батькам.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0FFD9"/>
        </w:rPr>
        <w:t>Висловлюю свою вдячність і кажу величезне людське «СПАСИБІ» за Вашу участь у вихованні Вашої дитини і житті школи. Успіх людини, безумовно, заслуга його найближчих людей з непомітними, на перший погляд, щоденними зусиллями, працею, терпінням і відповідальністю. Я дякую Вам за творчий підхід та активну життєву позицію.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0FFD9"/>
        </w:rPr>
        <w:t>Від усієї душі бажаю Вам міцного здоров'я, щастя і благополуччя! Висловлюю надію на те, що Ваша творча діяльність на благо нашої школи буде продовжуватися і надалі !!!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0FFD9"/>
        </w:rPr>
        <w:t> </w:t>
      </w:r>
      <w:r>
        <w:rPr>
          <w:rStyle w:val="a3"/>
          <w:rFonts w:ascii="Verdana" w:hAnsi="Verdana"/>
          <w:color w:val="000000"/>
          <w:sz w:val="21"/>
          <w:szCs w:val="21"/>
          <w:shd w:val="clear" w:color="auto" w:fill="F0FFD9"/>
        </w:rPr>
        <w:t>Листи подяки ВЧИТЕЛЮ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0FFD9"/>
        </w:rPr>
        <w:t>Прийміть слова щирої подяки за успіхи в галузі шкільної освіти, за високий професіоналізм і компетентність, цілеспрямованість і копітку працю!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0FFD9"/>
        </w:rPr>
        <w:t>Притаманні Вам працездатність, націленість на досягнення кінцевого результату, здатність приймати рішення, комунікабельність, доброзичливість, терпіння, готовність відповідати на будь-які питання своїх учнів - захоплює.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0FFD9"/>
        </w:rPr>
        <w:t>Сподіваюся, що Ваш багаторічний досвід і невгасимий вогонь щирої відданості своїй справі послужать подальшому розвитку духовного та інтелектуального рівня підростаючого покоління. Нехай ніколи не вичерпається доброта і мудрість у вчительському серці!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0FFD9"/>
        </w:rPr>
        <w:t> Бажаю Вам міцного здоров'я і благополуччя, терпіння й оптимізму, успіхів у вашій нелегкій, але такій важливій праці !!!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3"/>
          <w:rFonts w:ascii="Verdana" w:hAnsi="Verdana"/>
          <w:color w:val="000000"/>
          <w:sz w:val="21"/>
          <w:szCs w:val="21"/>
          <w:shd w:val="clear" w:color="auto" w:fill="F0FFD9"/>
        </w:rPr>
        <w:t>Лист подяки вчителю.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0FFD9"/>
        </w:rPr>
        <w:t>Шановна (ий) ...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0FFD9"/>
        </w:rPr>
        <w:t>Висловлюю глибоку вдячність і подяку за Ваше професійну майстерність, педагогічний талант, душевну щедрість і виховання учнів нашої школи протягом багатьох років. Ви відкриваєте неповторний світ своїм вихованцям, вміло ведете їх по стежках любові і доброти, запалюючи в їх трепетних серцях вогник допитливості, віри у справедливість, віри в себе!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0FFD9"/>
        </w:rPr>
        <w:t>Особливо хочеться Вам подякувати за індивідуальний підхід до кожної дитини, компетентність, відповідальність і доброзичливість.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0FFD9"/>
        </w:rPr>
        <w:t>Ви розумний, талановитий, неповторний і відданий УЧИТЕЛЬ!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0FFD9"/>
        </w:rPr>
        <w:t>Я ціную все, що Ви робите, і дякую Вам за творче ставлення до роботи, ентузіазм, відкритість і доброзичливість!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0FFD9"/>
        </w:rPr>
        <w:t>Директор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3"/>
          <w:rFonts w:ascii="Verdana" w:hAnsi="Verdana"/>
          <w:color w:val="000000"/>
          <w:sz w:val="21"/>
          <w:szCs w:val="21"/>
          <w:shd w:val="clear" w:color="auto" w:fill="F0FFD9"/>
        </w:rPr>
        <w:t>Лист подяки учневі.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0FFD9"/>
        </w:rPr>
        <w:t>Шановний (а) ... ..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0FFD9"/>
        </w:rPr>
        <w:t>Дякую тобі за сумлінне ставлення до навчального (освітнього, творчого) процесу.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0FFD9"/>
        </w:rPr>
        <w:lastRenderedPageBreak/>
        <w:t>Бажаю залишатися лідером в тій області, де у тебе все виходить, не втомлюючись осягати нове, долаючи небачені труднощі і перешкоди, перемагаючи гідних суперників, найсильніших конкурентів.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0FFD9"/>
        </w:rPr>
        <w:t>Вір, що наш педагогічний колектив і надалі буде для тебе необхідної опорою в досягненні і підкоренні нових висот.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0FFD9"/>
        </w:rPr>
        <w:t>Я сподіваюся, що ти будеш і далі вдосконалювати свої здібності так, щоб всі змогли отримувати справжнє задоволення від твоїх успіхів.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0FFD9"/>
        </w:rPr>
        <w:t>Щиро бажаю тобі здоров'я, благополуччя та нових звершень на благо твоєї родини, нашої школи і всьєї Батьківщини!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0FFD9"/>
        </w:rPr>
        <w:t>Директор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0FFD9"/>
        </w:rPr>
        <w:t>Подячний лист батькам.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0FFD9"/>
        </w:rPr>
        <w:t>Шановні ....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0FFD9"/>
        </w:rPr>
        <w:t>Щиро дякую Вам і висловлюю глибоку вдячність за виховання (ПІБ), який показав себе як учень, здатний глибоко мислити, долати труднощі, показувати чудові результати, перемагаючи гідних суперників. Перемоги Вашої дитини - це наша спільна радість.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0FFD9"/>
        </w:rPr>
        <w:t>Завдяки Вашій підтримці, розумінню, ми зможемо і далі виховувати молодь, повну сил і прагнень до знань, творчості.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0FFD9"/>
        </w:rPr>
        <w:t>Бажаю Вам усіляких благ, оптимізму, здоров'я, процвітання і більше людського тепла.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0FFD9"/>
        </w:rPr>
        <w:t>Буду рада розвитку нашого співробітництва і взаєморозуміння!</w:t>
      </w:r>
    </w:p>
    <w:sectPr w:rsidR="00740BA5" w:rsidSect="0074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6841"/>
    <w:rsid w:val="00740BA5"/>
    <w:rsid w:val="009C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68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2016-04-03T12:14:00Z</dcterms:created>
  <dcterms:modified xsi:type="dcterms:W3CDTF">2016-04-03T12:14:00Z</dcterms:modified>
</cp:coreProperties>
</file>