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79615C" w:rsidP="0094682D">
      <w:pPr>
        <w:spacing w:after="0" w:line="240" w:lineRule="auto"/>
        <w:jc w:val="center"/>
        <w:rPr>
          <w:noProof/>
          <w:lang w:val="uk-UA" w:eastAsia="ru-RU"/>
        </w:rPr>
      </w:pPr>
      <w:r w:rsidRPr="0079615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.2pt;margin-top:75.6pt;width:508.5pt;height:3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ZM3wIAALgFAAAOAAAAZHJzL2Uyb0RvYy54bWysVM1uEzEQviPxDpbvdPNPuuoGhVZBSKGt&#10;aFHPjtebtdj1GHuSbHkZnoITEs+QR2Ls3aShcEJcdm3PePzNfN/MxZumrthWOa/BZLx/1uNMGQm5&#10;NuuMf7pfvJpy5lGYXFRgVMYfledvZi9fXOxsqgZQQpUrxyiI8enOZrxEtGmSeFmqWvgzsMqQsQBX&#10;C6StWye5EzuKXlfJoNebJDtwuXUglfd0etUa+SzGLwol8aYovEJWZZywYfy6+F2FbzK7EOnaCVtq&#10;2cEQ/4CiFtrQo8dQVwIF2zj9R6haSwceCjyTUCdQFFqqmANl0+89y+auFFbFXKg43h7L5P9fWHm9&#10;vXVM5xkfcmZETRTtv+1/7n/sv7NhqM7O+pSc7iy5YfMWGmI5ZurtEuRnTy7JiU97wZN3qEZTuDr8&#10;KU9GF4mAx2PRVYNM0uFkNH59PiaTJNtoMp0Me5GW5Om6dR7fKahZWGTcEasRgtguPQYAIj24hNcM&#10;LHRVRWYr89sBObYnKkqjux3gt4jDCptV0+W9gvyR0nbQysZbudCEYCk83gpHOiHUpH28oU9RwS7j&#10;0K04K8F9/dt58Cf6yMrZjnSXcf9lI5zirHpviNjz/mgUhBo3VJoBbdypZXVqMZv6EkjafeoyK+My&#10;+GN1WBYO6gdqkXl4lUzCSHo743hYXmLbDdRiUs3n0YmkaQUuzZ2VB7ZDfe+bB+FsRwISf9dwUKhI&#10;n3HR+rbFn28QCh2IEqmXyqhhHpaS1OZEFw4cltD14cKBwbYzK70u8aNeM6dpnoS+4SzXAX8VFUDU&#10;sEq0qdGAieid2oZ/q4tDgCiSk8e9HeZM0juwcQ8ZH4xHpLqI5YNA5bSgotLIwdB+Il2praruGRHc&#10;OZYZH4+n0+5KxoXDKyWhBd2FvaxiD8RRpmjDtiGokFQBHMSwqA22pzTKjqo/XoiYT4ORfAPuruNa&#10;dXYbGg/RvSthmD+n++j1NHBnvwAAAP//AwBQSwMEFAAGAAgAAAAhANItumHeAAAACwEAAA8AAABk&#10;cnMvZG93bnJldi54bWxMj0FLxDAQhe+C/yGM4M1NN6h0a9NFhEURL3b3B2Sb2JY2k9AkbfXXO3vS&#10;0/BmHm++V+5XO7LZTKF3KGG7yYAZbJzusZVwOh7ucmAhKtRqdGgkfJsA++r6qlSFdgt+mrmOLaMQ&#10;DIWS0MXoC85D0xmrwsZ5g3T7cpNVkeTUcj2phcLtyEWWPXKreqQPnfLmpTPNUCcr4ZBe3+z8w5N/&#10;r5sFOz+k08cg5e3N+vwELJo1/pnhgk/oUBHT2SXUgY2kxT05aT5sBbCLIRM7Wp0l5PlOAK9K/r9D&#10;9QsAAP//AwBQSwECLQAUAAYACAAAACEAtoM4kv4AAADhAQAAEwAAAAAAAAAAAAAAAAAAAAAAW0Nv&#10;bnRlbnRfVHlwZXNdLnhtbFBLAQItABQABgAIAAAAIQA4/SH/1gAAAJQBAAALAAAAAAAAAAAAAAAA&#10;AC8BAABfcmVscy8ucmVsc1BLAQItABQABgAIAAAAIQDTyRZM3wIAALgFAAAOAAAAAAAAAAAAAAAA&#10;AC4CAABkcnMvZTJvRG9jLnhtbFBLAQItABQABgAIAAAAIQDSLbph3gAAAAsBAAAPAAAAAAAAAAAA&#10;AAAAADkFAABkcnMvZG93bnJldi54bWxQSwUGAAAAAAQABADzAAAARAYAAAAA&#10;" filled="f" stroked="f">
            <v:path arrowok="t"/>
            <v:textbox>
              <w:txbxContent>
                <w:p w:rsidR="0094682D" w:rsidRDefault="0094682D" w:rsidP="009468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Сценар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>ій</w:t>
                  </w:r>
                  <w:proofErr w:type="spellEnd"/>
                </w:p>
                <w:p w:rsidR="0094682D" w:rsidRDefault="0094682D" w:rsidP="009468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>до Нового року</w:t>
                  </w:r>
                </w:p>
                <w:p w:rsidR="003B5E29" w:rsidRDefault="00811FA2" w:rsidP="003B5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 xml:space="preserve"> </w:t>
                  </w:r>
                  <w:r w:rsidR="003B5E29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 xml:space="preserve">«Детективна </w:t>
                  </w:r>
                </w:p>
                <w:p w:rsidR="003B5E29" w:rsidRDefault="003B5E29" w:rsidP="003B5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 xml:space="preserve">пригода </w:t>
                  </w:r>
                </w:p>
                <w:p w:rsidR="0094682D" w:rsidRDefault="003B5E29" w:rsidP="003B5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>Діда Мороза</w:t>
                  </w:r>
                  <w:r w:rsidR="0094682D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  <w:lang w:val="uk-UA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94682D" w:rsidP="0094682D">
      <w:pPr>
        <w:spacing w:after="0" w:line="240" w:lineRule="auto"/>
        <w:jc w:val="center"/>
        <w:rPr>
          <w:noProof/>
          <w:lang w:val="uk-UA" w:eastAsia="ru-RU"/>
        </w:rPr>
      </w:pPr>
    </w:p>
    <w:p w:rsidR="0094682D" w:rsidRDefault="0094682D" w:rsidP="0094682D">
      <w:pPr>
        <w:spacing w:after="0" w:line="240" w:lineRule="auto"/>
        <w:jc w:val="center"/>
      </w:pPr>
    </w:p>
    <w:p w:rsidR="0094682D" w:rsidRDefault="0094682D" w:rsidP="0094682D">
      <w:pPr>
        <w:spacing w:after="0" w:line="240" w:lineRule="auto"/>
        <w:jc w:val="center"/>
      </w:pPr>
    </w:p>
    <w:p w:rsidR="0094682D" w:rsidRDefault="0094682D" w:rsidP="0094682D">
      <w:pPr>
        <w:spacing w:after="0" w:line="240" w:lineRule="auto"/>
        <w:jc w:val="center"/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82D" w:rsidRDefault="0094682D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82D" w:rsidRPr="003B5E29" w:rsidRDefault="000A13A9" w:rsidP="003B5E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5E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Дія І.</w:t>
      </w:r>
    </w:p>
    <w:p w:rsidR="000A13A9" w:rsidRPr="000A13A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3A9">
        <w:rPr>
          <w:rFonts w:ascii="Times New Roman" w:hAnsi="Times New Roman" w:cs="Times New Roman"/>
          <w:i/>
          <w:sz w:val="28"/>
          <w:szCs w:val="28"/>
          <w:lang w:val="uk-UA"/>
        </w:rPr>
        <w:t>Дід Мороз сидить перед великим дерев’яним ящиком.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Заходить Снігуронька, яку Дід Мороз не бачить.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Дід Мороз.</w:t>
      </w:r>
      <w:r w:rsidR="00595B19">
        <w:rPr>
          <w:rFonts w:ascii="Times New Roman" w:hAnsi="Times New Roman" w:cs="Times New Roman"/>
          <w:sz w:val="28"/>
          <w:szCs w:val="28"/>
          <w:lang w:val="uk-UA"/>
        </w:rPr>
        <w:t xml:space="preserve"> Отже, список готовий. Почати сортування подарунків в </w:t>
      </w:r>
      <w:proofErr w:type="spellStart"/>
      <w:r w:rsidR="00595B19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="0059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Снігуронька.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дідусю. А що це в тебе за </w:t>
      </w:r>
      <w:proofErr w:type="spellStart"/>
      <w:r w:rsidRPr="000A13A9">
        <w:rPr>
          <w:rFonts w:ascii="Times New Roman" w:hAnsi="Times New Roman" w:cs="Times New Roman"/>
          <w:sz w:val="28"/>
          <w:szCs w:val="28"/>
          <w:lang w:val="uk-UA"/>
        </w:rPr>
        <w:t>цікавинка</w:t>
      </w:r>
      <w:proofErr w:type="spellEnd"/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така? 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Дід Мороз.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Останні досягнення лісової техніки, новітні технології чаклунської науки – лісовий ноутбук з без провідною мишкою. </w:t>
      </w:r>
    </w:p>
    <w:p w:rsidR="00595B19" w:rsidRP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куліс звучить «Вам прийшов лист».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Снігуронька.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А це що? (Показує на монітор) 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Дід Мороз.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нам прийшов </w:t>
      </w:r>
      <w:r w:rsidR="00595B1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лист. Це, мабуть, запрошення на свято. </w:t>
      </w:r>
    </w:p>
    <w:p w:rsidR="00595B1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Снігуронька.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То давай швидше подивимося, що там пишуть. Від кого лист? </w:t>
      </w:r>
    </w:p>
    <w:p w:rsidR="000A13A9" w:rsidRDefault="000A13A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b/>
          <w:sz w:val="28"/>
          <w:szCs w:val="28"/>
          <w:lang w:val="uk-UA"/>
        </w:rPr>
        <w:t>Дід Мороз.</w:t>
      </w:r>
      <w:r w:rsidRPr="000A13A9">
        <w:rPr>
          <w:rFonts w:ascii="Times New Roman" w:hAnsi="Times New Roman" w:cs="Times New Roman"/>
          <w:sz w:val="28"/>
          <w:szCs w:val="28"/>
          <w:lang w:val="uk-UA"/>
        </w:rPr>
        <w:t xml:space="preserve"> Зараз, не поспішай. Снігуронька. Ну чого ти тягнеш? 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Невелика мініатюра. Поки Дід Мороз розбирається з комп’ютером. Попереду з’являється учень з величезним конвертом на якому написано «Електронний лист», за конвертом ховаються віруси.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Ой нарешті розібрався з цією електронною поштою. Відкриваю лист.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Ой дідусю, а його на віруси перевірив?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Ні, а треба було?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(дивиться як з листа поступово вилазять віруси) </w:t>
      </w:r>
      <w:r>
        <w:rPr>
          <w:rFonts w:ascii="Times New Roman" w:hAnsi="Times New Roman" w:cs="Times New Roman"/>
          <w:sz w:val="28"/>
          <w:szCs w:val="28"/>
          <w:lang w:val="uk-UA"/>
        </w:rPr>
        <w:t>та мабуть треба було.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95B1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Танець вірусів.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Після танцю віруси тікають за куліси.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Ой лихо, лишенько. Всі списки дітей ці віруси знищили. Я ж цілий рік ці списик складав. Листи від дітей отримував та подарунки записував, що ж тепер буде?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По-перше,</w:t>
      </w:r>
      <w:r>
        <w:rPr>
          <w:rFonts w:ascii="Times New Roman" w:hAnsi="Times New Roman" w:cs="Times New Roman"/>
          <w:sz w:val="28"/>
          <w:szCs w:val="28"/>
          <w:lang w:val="uk-UA"/>
        </w:rPr>
        <w:t>дідусю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хвилюйся. По-друге, потрібно викликати детектива, щоб він знайшов ви</w:t>
      </w:r>
      <w:r w:rsidR="003B5E29">
        <w:rPr>
          <w:rFonts w:ascii="Times New Roman" w:hAnsi="Times New Roman" w:cs="Times New Roman"/>
          <w:sz w:val="28"/>
          <w:szCs w:val="28"/>
          <w:lang w:val="uk-UA"/>
        </w:rPr>
        <w:t>нуватих</w:t>
      </w:r>
      <w:r>
        <w:rPr>
          <w:rFonts w:ascii="Times New Roman" w:hAnsi="Times New Roman" w:cs="Times New Roman"/>
          <w:sz w:val="28"/>
          <w:szCs w:val="28"/>
          <w:lang w:val="uk-UA"/>
        </w:rPr>
        <w:t>. По-третє, потрібне добрий програміст, щоб полікував комп’ютер від вірусів.</w:t>
      </w:r>
    </w:p>
    <w:p w:rsidR="00595B19" w:rsidRDefault="00595B19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Ой моя розумниця і щоб я без тебе робив.</w:t>
      </w:r>
    </w:p>
    <w:p w:rsidR="00AD5BE5" w:rsidRDefault="00AD5BE5" w:rsidP="009468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Поки я буду телефонувати. Ти подивись телевізор.</w:t>
      </w:r>
    </w:p>
    <w:p w:rsidR="00AD5BE5" w:rsidRPr="003B5E29" w:rsidRDefault="00AD5BE5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B5E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Сценка.</w:t>
      </w:r>
    </w:p>
    <w:p w:rsidR="0094682D" w:rsidRDefault="00AD5BE5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 w:rsidR="003B5E29">
        <w:rPr>
          <w:rFonts w:ascii="Times New Roman" w:hAnsi="Times New Roman" w:cs="Times New Roman"/>
          <w:sz w:val="28"/>
          <w:szCs w:val="28"/>
          <w:lang w:val="uk-UA"/>
        </w:rPr>
        <w:t>Ну ось всім зателефонувала. Чекаймо гостей. А щоб не так сумно було чекати гостей. Давай дідусю заспіваємо.</w:t>
      </w:r>
    </w:p>
    <w:p w:rsid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B5E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Хоровод навколо ялинки.</w:t>
      </w:r>
    </w:p>
    <w:p w:rsidR="003B5E29" w:rsidRP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 кінець хороводу на сцену виходять два поліцейських, які з лупою та в печатках обслідують сцену, глядачів і т. д.</w:t>
      </w:r>
    </w:p>
    <w:p w:rsid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Ох я й натанцювався.</w:t>
      </w:r>
    </w:p>
    <w:p w:rsid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 w:rsidRPr="003B5E29">
        <w:rPr>
          <w:rFonts w:ascii="Times New Roman" w:hAnsi="Times New Roman" w:cs="Times New Roman"/>
          <w:sz w:val="28"/>
          <w:szCs w:val="28"/>
          <w:lang w:val="uk-UA"/>
        </w:rPr>
        <w:t>Поки ми танцювали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прийшли поліцейські.</w:t>
      </w:r>
    </w:p>
    <w:p w:rsidR="003B5E29" w:rsidRP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Поліцейський №1.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дня! Ми з поліції.</w:t>
      </w:r>
    </w:p>
    <w:p w:rsid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29">
        <w:rPr>
          <w:rFonts w:ascii="Times New Roman" w:hAnsi="Times New Roman" w:cs="Times New Roman"/>
          <w:b/>
          <w:sz w:val="28"/>
          <w:szCs w:val="28"/>
          <w:lang w:val="uk-UA"/>
        </w:rPr>
        <w:t>Поліцейський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дня! Ми з приводу пошкодження вашого майна.</w:t>
      </w:r>
    </w:p>
    <w:p w:rsid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Ох та майно ціле…</w:t>
      </w: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Поліцейський №1. </w:t>
      </w:r>
      <w:r>
        <w:rPr>
          <w:rFonts w:ascii="Times New Roman" w:hAnsi="Times New Roman" w:cs="Times New Roman"/>
          <w:sz w:val="28"/>
          <w:szCs w:val="28"/>
          <w:lang w:val="uk-UA"/>
        </w:rPr>
        <w:t>То я так розумію це був фальшивий виклик. Майно не пошкоджене, все ціле, тому нам тут робити немає що.</w:t>
      </w: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Перепрошую, в нас не майно пошкодили, а прислали нам електронного листа з вірусами.</w:t>
      </w: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Поліцейський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Віруси? Хтось захворів?</w:t>
      </w: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Та ні. Віруси потрапили на наш комп’ютер і у нас пропала вся інформація.</w:t>
      </w: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Поліцейський №1.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пропало щось у когось, то це до нас. Яка була ця ваша інформація?</w:t>
      </w:r>
    </w:p>
    <w:p w:rsidR="003B5E29" w:rsidRDefault="00B955E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Тобто?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Поліцейський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на зріст? Колір очей? В що вдягнута?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Та н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дівчинка. Це списки дітей, що мали отримати подарунки.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Поліцейський №1. </w:t>
      </w:r>
      <w:r>
        <w:rPr>
          <w:rFonts w:ascii="Times New Roman" w:hAnsi="Times New Roman" w:cs="Times New Roman"/>
          <w:sz w:val="28"/>
          <w:szCs w:val="28"/>
          <w:lang w:val="uk-UA"/>
        </w:rPr>
        <w:t>Зрозуміло потрібно шукати ці списки?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Та де ви їх у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же знайдете? Краще пошукайте 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зловмисників, які нам той вірус прислали?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Поліцейський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зрозуміле шукаємо зловмисників-вірусів.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Поліцейські йдуть. Звучить музика з матриці. Довгий час нікого немає, рухається завіса,</w:t>
      </w:r>
      <w:r w:rsidR="00192C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потім виходить маленький,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окулярах програміст. </w:t>
      </w: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 w:rsidR="00DE3B8D" w:rsidRPr="00DE3B8D">
        <w:rPr>
          <w:rFonts w:ascii="Times New Roman" w:hAnsi="Times New Roman" w:cs="Times New Roman"/>
          <w:sz w:val="28"/>
          <w:szCs w:val="28"/>
          <w:lang w:val="uk-UA"/>
        </w:rPr>
        <w:t>Радий вітати всіх</w:t>
      </w:r>
      <w:r w:rsidR="00DE3B8D">
        <w:rPr>
          <w:rFonts w:ascii="Times New Roman" w:hAnsi="Times New Roman" w:cs="Times New Roman"/>
          <w:sz w:val="28"/>
          <w:szCs w:val="28"/>
          <w:lang w:val="uk-UA"/>
        </w:rPr>
        <w:t xml:space="preserve">. Хто мені </w:t>
      </w:r>
      <w:proofErr w:type="spellStart"/>
      <w:r w:rsidR="00DE3B8D">
        <w:rPr>
          <w:rFonts w:ascii="Times New Roman" w:hAnsi="Times New Roman" w:cs="Times New Roman"/>
          <w:sz w:val="28"/>
          <w:szCs w:val="28"/>
          <w:lang w:val="uk-UA"/>
        </w:rPr>
        <w:t>есемесив</w:t>
      </w:r>
      <w:proofErr w:type="spellEnd"/>
      <w:r w:rsidR="00DE3B8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3B8D" w:rsidRDefault="00DE3B8D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Що, що? Ви хто такі?</w:t>
      </w:r>
    </w:p>
    <w:p w:rsidR="00DE3B8D" w:rsidRDefault="00DE3B8D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>Я програміст. Мене викликала Снігуронька, просила допомогти полагодити комп’ютер.</w:t>
      </w:r>
    </w:p>
    <w:p w:rsidR="00DE3B8D" w:rsidRDefault="00DE3B8D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Так, так це я вам телефонувала. Ось наш комп’ютер. Гляньте, що можна зробити.</w:t>
      </w:r>
    </w:p>
    <w:p w:rsidR="00DE3B8D" w:rsidRDefault="00DE3B8D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цей момент з різних кутків починають виходити потихеньку віруси і сідати в різних місцях сцени.</w:t>
      </w:r>
    </w:p>
    <w:p w:rsidR="00DE3B8D" w:rsidRDefault="00DE3B8D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Прохолодно у вас. Можна врубати кондиціонер.</w:t>
      </w:r>
    </w:p>
    <w:p w:rsidR="00DE3B8D" w:rsidRDefault="00DE3B8D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 w:rsidR="005E6A4B">
        <w:rPr>
          <w:rFonts w:ascii="Times New Roman" w:hAnsi="Times New Roman" w:cs="Times New Roman"/>
          <w:sz w:val="28"/>
          <w:szCs w:val="28"/>
          <w:lang w:val="uk-UA"/>
        </w:rPr>
        <w:t>Врубати кондиціонер? У нас таких дерев вибачте немає, якщо потрібно можете ялинку зрубати.</w:t>
      </w:r>
    </w:p>
    <w:p w:rsidR="005E6A4B" w:rsidRDefault="005E6A4B" w:rsidP="005E6A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>Дідусю я про обігрів.</w:t>
      </w:r>
    </w:p>
    <w:p w:rsidR="005E6A4B" w:rsidRDefault="005E6A4B" w:rsidP="005E6A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А то так і кажи: «Змерз хочу зігрітися». Ми не палимо, бо Снігуронька може розтанути. Але в нас є кращий спосіб зігрітися.</w:t>
      </w:r>
    </w:p>
    <w:p w:rsidR="005E6A4B" w:rsidRPr="005E6A4B" w:rsidRDefault="005E6A4B" w:rsidP="005E6A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E6A4B">
        <w:rPr>
          <w:rFonts w:ascii="Times New Roman" w:hAnsi="Times New Roman" w:cs="Times New Roman"/>
          <w:i/>
          <w:sz w:val="28"/>
          <w:szCs w:val="28"/>
          <w:lang w:val="uk-UA"/>
        </w:rPr>
        <w:t>Танцюються всі разом хоровод.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танцю всі ховаються.</w:t>
      </w:r>
    </w:p>
    <w:p w:rsidR="005E6A4B" w:rsidRDefault="005E6A4B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6A4B" w:rsidRPr="005E6A4B" w:rsidRDefault="005E6A4B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6A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Дія ІІ.</w:t>
      </w:r>
    </w:p>
    <w:p w:rsidR="00DE3B8D" w:rsidRPr="005E6A4B" w:rsidRDefault="005E6A4B" w:rsidP="00DE3B8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E6A4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 сцену виходить Снігова королева і Баба-Яга.</w:t>
      </w:r>
    </w:p>
    <w:p w:rsidR="00DE3B8D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то як наш план?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6A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Всьоокей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Вірусів я напустила, списків немає, поліція зачарована. Нового року не буде.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 не потрібно раніше часу веселитися. Ми кожного року хочемо зірвати Новий рік і нічого не виходить.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Нєєє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року все точно буде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лажово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кайфово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за мова. Ти ж Баба-Яга, невже не можна за стільки сотень років навчитися гарно говорити?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того й, у школу не часто ходила, ну як ходила, але не хотіла вчителів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слюхать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От тепер і хотіла 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знати та дуже стидно йти до вчителів та прохати,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вони мене чогось учили.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Ось від цього і усі проблеми. Не вивчила, не слухала, а тепер глянь на кого ти схожа? Ти з ким в одному класі училась, а ну пригадай.</w:t>
      </w:r>
    </w:p>
    <w:p w:rsidR="00BD5D56" w:rsidRP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Баба-Яга пригадує. Звучить музика і під неї повільно проходять Снігурка з якою усі вітаються та обіймаються, Іван Царевич, якого усі фотографують, Червона Шапочка, яка усім роздає з кошика печиво,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Василиса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Премудра в діловому костюмі з охоронцями. Музика зупиняється і фразу з Костиком Баба-Яга уже говорить без музики.</w:t>
      </w:r>
    </w:p>
    <w:p w:rsidR="005E6A4B" w:rsidRDefault="005E6A4B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з ким, з отою занудою Снігуркою, з Іваном Царевичем, з Черв</w:t>
      </w:r>
      <w:r w:rsidR="00BD5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ною шапочкою</w:t>
      </w:r>
      <w:r w:rsidR="00BD5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</w:t>
      </w:r>
      <w:proofErr w:type="spellStart"/>
      <w:r w:rsidR="00BD5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Василисою</w:t>
      </w:r>
      <w:proofErr w:type="spellEnd"/>
      <w:r w:rsidR="00BD5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Премудрою, і з Костиком.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такий Костик? Я про нього нічого не чула?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чули ви чули. Це я так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Кощея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Безсмертного називала в дитинстві.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Ха-ха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 я не знала тепер буду його так називати.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 ні не треба, бо він мені хату спалить</w:t>
      </w:r>
      <w:r w:rsidR="00192C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дізнається.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Нудно мені просто чекати, коли віруси назад прибіжать та про все розкажуть. Хочу чогось веселого.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можемо Лісове телебачення подивитись.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нехай хоч час швидше прийде.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D5D5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Сценки на різні теми.</w:t>
      </w:r>
    </w:p>
    <w:p w:rsid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5D56" w:rsidRPr="00BD5D56" w:rsidRDefault="00BD5D5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D5D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Дія ІІІ.</w:t>
      </w:r>
    </w:p>
    <w:p w:rsidR="00B955E9" w:rsidRPr="00F01E66" w:rsidRDefault="00F01E6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E66">
        <w:rPr>
          <w:rFonts w:ascii="Times New Roman" w:hAnsi="Times New Roman" w:cs="Times New Roman"/>
          <w:i/>
          <w:sz w:val="28"/>
          <w:szCs w:val="28"/>
          <w:lang w:val="uk-UA"/>
        </w:rPr>
        <w:t>Хатина Діда Мороза.</w:t>
      </w:r>
    </w:p>
    <w:p w:rsidR="00F01E66" w:rsidRDefault="00F01E6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програміста.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вам чаю налити?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>Біля техніки не можна тримати харчові продукти.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Та я ж вам не ковбасу пропоную, а чай?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>Напої також заборонені.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Синку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 хоч скажи чи є якась надія на ремонт та відновлення списків.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Ну,я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чарівник. </w:t>
      </w:r>
      <w:r w:rsidR="000D1397">
        <w:rPr>
          <w:rFonts w:ascii="Times New Roman" w:hAnsi="Times New Roman" w:cs="Times New Roman"/>
          <w:sz w:val="28"/>
          <w:szCs w:val="28"/>
          <w:lang w:val="uk-UA"/>
        </w:rPr>
        <w:t>Ще трішки пропрацюю з вашими файлами побачу, що можна буде відновити.</w:t>
      </w:r>
    </w:p>
    <w:p w:rsidR="000D1397" w:rsidRDefault="000D1397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А що ж буде як ми списки не відновимо? Боюсь навіть думати.</w:t>
      </w:r>
    </w:p>
    <w:p w:rsidR="000D1397" w:rsidRDefault="000D1397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У мене знову з’явилася ідея. А якщо нам зібрати всі добір сили та відновити все, що наробили ті віруси?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маєте на увазі під добрими силами?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Антивірусник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цього чарівника не знаю, а 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Сінгуронько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Але якщо він людина порядна, то нехай також приходить.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дідусю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антивірусник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програма, яка віруси убиває.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О, господи. Та навіщо ж так жорстоко. Я впевнений, що бідні віруси не хотіли нічого поганого робити, їх просто хто поганий підмовив.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Дідусю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 як завжди дуже добрий до всіх. Та я піду всім зателефоную, щоб збиралися.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Йди, йди</w:t>
      </w:r>
      <w:r w:rsidR="00192CA3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онученько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Тільки включи «Голос діти». Я дуже цю передачу люблю.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Сольні виступи кількох учнів.</w:t>
      </w:r>
    </w:p>
    <w:p w:rsidR="000D1397" w:rsidRDefault="000D1397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831" w:rsidRPr="00806831" w:rsidRDefault="00806831" w:rsidP="000D13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06831">
        <w:rPr>
          <w:rFonts w:ascii="Times New Roman" w:hAnsi="Times New Roman" w:cs="Times New Roman"/>
          <w:b/>
          <w:sz w:val="28"/>
          <w:szCs w:val="28"/>
          <w:lang w:val="uk-UA"/>
        </w:rPr>
        <w:t>Дія ІV.</w:t>
      </w:r>
    </w:p>
    <w:p w:rsidR="000D1397" w:rsidRDefault="00806831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Щось не добре відбувається.</w:t>
      </w:r>
    </w:p>
    <w:p w:rsidR="00806831" w:rsidRDefault="00806831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Чавкає, їсть булку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Снігова королево,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 ти маєш на увазі?</w:t>
      </w:r>
    </w:p>
    <w:p w:rsidR="00806831" w:rsidRDefault="003A0361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Снігова королева</w:t>
      </w:r>
      <w:r w:rsidR="00806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06831">
        <w:rPr>
          <w:rFonts w:ascii="Times New Roman" w:hAnsi="Times New Roman" w:cs="Times New Roman"/>
          <w:sz w:val="28"/>
          <w:szCs w:val="28"/>
          <w:lang w:val="uk-UA"/>
        </w:rPr>
        <w:t>Відчуваю я, Снігурка сніжинок збирає, щось замислила.</w:t>
      </w:r>
    </w:p>
    <w:p w:rsidR="00806831" w:rsidRDefault="00806831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Баба-Яга. </w:t>
      </w:r>
      <w:r w:rsidRPr="0080683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Чавкає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давиться булкою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Сін</w:t>
      </w:r>
      <w:r w:rsidR="000D3F0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королева стукає її по спині.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Кхе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кхе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То 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вітругана</w:t>
      </w:r>
      <w:proofErr w:type="spellEnd"/>
      <w:r w:rsidR="003A03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пошли, нехай тим сніжинкам очі запорошить зі шляху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зібє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От і вся наука.</w:t>
      </w:r>
    </w:p>
    <w:p w:rsidR="00806831" w:rsidRDefault="00806831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Снігова королева. </w:t>
      </w:r>
      <w:r w:rsidR="00AC6559" w:rsidRPr="00AC65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 w:rsidR="00AC65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AC6559" w:rsidRPr="00AC65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літає сова</w:t>
      </w:r>
      <w:r w:rsidR="000D3F0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AC6559" w:rsidRPr="00AC65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Снігова королева дає їй </w:t>
      </w:r>
      <w:proofErr w:type="spellStart"/>
      <w:r w:rsidR="00AC6559" w:rsidRPr="00AC65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Вітругану</w:t>
      </w:r>
      <w:proofErr w:type="spellEnd"/>
      <w:r w:rsidR="000D3F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вже вісточку відправила</w:t>
      </w:r>
      <w:r w:rsidR="00AC6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 тепер поговоримо про твої манери та твою поведінку. 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Баба-Яга.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таке? 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такого робила? Га, та</w:t>
      </w:r>
      <w:r w:rsidR="00E46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уди 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йдем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Виходять за куліси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C6559" w:rsidRDefault="00AC6559" w:rsidP="00AC65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 V.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Подружки мої, сніжиночки. Летіть до мене</w:t>
      </w:r>
      <w:r w:rsidR="000D3F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перлиночки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Злітаються з різних сторін. Сідають</w:t>
      </w:r>
      <w:r w:rsidR="000D3F0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стають, кружляють.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Мені ваша допомога потрібна. Летіть в усі кінці та добрих чарівників та чарівниць покличте на допомогу діду Морозу.</w:t>
      </w:r>
    </w:p>
    <w:p w:rsidR="00AC6559" w:rsidRDefault="00AC6559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Танець сніжинок. На кінець до них вривається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Вітруган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збиває їх з танцю. Сніжинки бігають і не бачать куди. Виходить Снігуронька ловить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Вітругана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вухо. Всі виходять.</w:t>
      </w:r>
    </w:p>
    <w:p w:rsidR="00E4614E" w:rsidRDefault="00E4614E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4614E" w:rsidRDefault="00E4614E" w:rsidP="00E461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 VІ.</w:t>
      </w:r>
    </w:p>
    <w:p w:rsidR="00E4614E" w:rsidRDefault="00E4614E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Вітругана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Ну і хто це тебе підмовив моїх сніжинок розвіяти?</w:t>
      </w:r>
    </w:p>
    <w:p w:rsidR="00E4614E" w:rsidRDefault="00E4614E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14E">
        <w:rPr>
          <w:rFonts w:ascii="Times New Roman" w:hAnsi="Times New Roman" w:cs="Times New Roman"/>
          <w:b/>
          <w:sz w:val="28"/>
          <w:szCs w:val="28"/>
          <w:lang w:val="uk-UA"/>
        </w:rPr>
        <w:t>Вітруган.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скажу і не питайте. Я буду мовчати, ви з мене слова не витягнете. Хоч мене катуйте, хоч мене вбивайте.</w:t>
      </w:r>
    </w:p>
    <w:p w:rsidR="00E4614E" w:rsidRDefault="00E4614E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163B">
        <w:rPr>
          <w:rFonts w:ascii="Times New Roman" w:hAnsi="Times New Roman" w:cs="Times New Roman"/>
          <w:sz w:val="28"/>
          <w:szCs w:val="28"/>
          <w:lang w:val="uk-UA"/>
        </w:rPr>
        <w:t>оо</w:t>
      </w:r>
      <w:proofErr w:type="spellEnd"/>
      <w:r w:rsidR="00B8163B">
        <w:rPr>
          <w:rFonts w:ascii="Times New Roman" w:hAnsi="Times New Roman" w:cs="Times New Roman"/>
          <w:sz w:val="28"/>
          <w:szCs w:val="28"/>
          <w:lang w:val="uk-UA"/>
        </w:rPr>
        <w:t>, який сміливець до нас прийшов.</w:t>
      </w:r>
    </w:p>
    <w:p w:rsidR="00B8163B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Вітруган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 не боюся тебе пузаню. Ану геть від мене.</w:t>
      </w:r>
    </w:p>
    <w:p w:rsidR="00B8163B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Та не хотів я до тебе підходити. Хотів тільки тобі ось ці цукерки дати, але якщо ти кажеш ідіть геть. То напевне потрібно йти.</w:t>
      </w:r>
    </w:p>
    <w:p w:rsidR="00B8163B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Вітруган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То я з переляку так казав. А цукерки дайте, будь-ласка. Щоб я стрес зняв.</w:t>
      </w:r>
    </w:p>
    <w:p w:rsidR="00B8163B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Ну тоді ходи до мене. Ми з тобою цукерки поїмо і «Україна має талант подивимось»</w:t>
      </w:r>
    </w:p>
    <w:p w:rsidR="00B8163B" w:rsidRPr="00B8163B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8163B">
        <w:rPr>
          <w:rFonts w:ascii="Times New Roman" w:hAnsi="Times New Roman" w:cs="Times New Roman"/>
          <w:i/>
          <w:sz w:val="28"/>
          <w:szCs w:val="28"/>
          <w:lang w:val="uk-UA"/>
        </w:rPr>
        <w:t>Дитячі номери, де учні показують свої уміння.</w:t>
      </w:r>
    </w:p>
    <w:p w:rsid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 VІІ.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Дідусю там уже всі добрі сили зібралися. Ходімо і ми туди.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16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музику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сцену виходять феї, гноми, чарівники та чарівниці, ельфи, Червона Шапочка,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Василіса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Премудра з охоронцями, Іван Царевич</w:t>
      </w:r>
      <w:r w:rsidR="009C2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Гаррі </w:t>
      </w:r>
      <w:proofErr w:type="spellStart"/>
      <w:r w:rsidR="009C2188">
        <w:rPr>
          <w:rFonts w:ascii="Times New Roman" w:hAnsi="Times New Roman" w:cs="Times New Roman"/>
          <w:i/>
          <w:sz w:val="28"/>
          <w:szCs w:val="28"/>
          <w:lang w:val="uk-UA"/>
        </w:rPr>
        <w:t>Поттер</w:t>
      </w:r>
      <w:proofErr w:type="spellEnd"/>
      <w:r w:rsidR="009C218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Мороз. </w:t>
      </w:r>
      <w:r>
        <w:rPr>
          <w:rFonts w:ascii="Times New Roman" w:hAnsi="Times New Roman" w:cs="Times New Roman"/>
          <w:sz w:val="28"/>
          <w:szCs w:val="28"/>
          <w:lang w:val="uk-UA"/>
        </w:rPr>
        <w:t>Нам усім потрібно об’єднати свої сили і побороти зло. Складаєте свою магію до купи. Тільки в єдності наша сила.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Магічний танок всіх добрих сил, вони імітують, що складають свої сили в один кошик. Під час таночку з’являються віруси і кожен добрий учасник посипає їх з спільного кошика блискітками від чого вірус перетворюється на добру дівчинку чи хлопчика. 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музика скінчилась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Програміст.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молодець. Я все відновив. Ось дідусю всі твої списки.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Розглядається навколо здивовано. </w:t>
      </w:r>
      <w:r>
        <w:rPr>
          <w:rFonts w:ascii="Times New Roman" w:hAnsi="Times New Roman" w:cs="Times New Roman"/>
          <w:sz w:val="28"/>
          <w:szCs w:val="28"/>
          <w:lang w:val="uk-UA"/>
        </w:rPr>
        <w:t>А що це у вас тут було?</w:t>
      </w:r>
    </w:p>
    <w:p w:rsidR="00B8163B" w:rsidRDefault="00B8163B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Снігуронька. </w:t>
      </w:r>
      <w:r>
        <w:rPr>
          <w:rFonts w:ascii="Times New Roman" w:hAnsi="Times New Roman" w:cs="Times New Roman"/>
          <w:sz w:val="28"/>
          <w:szCs w:val="28"/>
          <w:lang w:val="uk-UA"/>
        </w:rPr>
        <w:t>Нічого цікаво. Просто трішки почаклували.</w:t>
      </w:r>
    </w:p>
    <w:p w:rsidR="00B8163B" w:rsidRDefault="00D62FC4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b/>
          <w:sz w:val="28"/>
          <w:szCs w:val="28"/>
          <w:lang w:val="uk-UA"/>
        </w:rPr>
        <w:t>Снігуронька.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 дідусю пограємося з нашими глядачами.</w:t>
      </w:r>
    </w:p>
    <w:p w:rsidR="00D62FC4" w:rsidRDefault="00D62FC4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i/>
          <w:sz w:val="28"/>
          <w:szCs w:val="28"/>
          <w:lang w:val="uk-UA"/>
        </w:rPr>
        <w:t>Конкурси.</w:t>
      </w:r>
    </w:p>
    <w:p w:rsidR="00D62FC4" w:rsidRDefault="00D62FC4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Дід Мороз: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З Новим роком! З Новим роком!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Він летить у світ широкий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Свої крила розправляє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З ним радіє вся Земля!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Щороку я приходжу в дім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І дарую щастя всім!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Тож, приймайте привітання.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здійсня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>бажання.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Хто сумлінно в школі вчився,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Малюків не ображав,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Друзям всім допомагав.</w:t>
      </w:r>
    </w:p>
    <w:p w:rsidR="00D62FC4" w:rsidRP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Той отримає пакунок</w:t>
      </w:r>
    </w:p>
    <w:p w:rsidR="00D62FC4" w:rsidRDefault="00D62FC4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Новорічний подарунок.</w:t>
      </w:r>
    </w:p>
    <w:p w:rsidR="009C2188" w:rsidRPr="009C2188" w:rsidRDefault="009C2188" w:rsidP="00D62F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Ці вірші можуть розповідати різні учні в костюмах</w:t>
      </w:r>
    </w:p>
    <w:p w:rsidR="00D62FC4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в просторих класах розцвітали квіти. </w:t>
      </w:r>
    </w:p>
    <w:p w:rsidR="00D62FC4" w:rsidRDefault="002B72BC" w:rsidP="00B81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і щастя </w:t>
      </w:r>
      <w:proofErr w:type="spellStart"/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вам, діти. 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Дід Мороз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Хай вам в новім році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Будуть скрізь удачі.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ви знали на уроці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І письмо, й задачі.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З високим балом щоб дружили,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Вчились працювати.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завжди за вас раділи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Ваші мами й тата.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Хай радість квітує у вашому домі, </w:t>
      </w:r>
    </w:p>
    <w:p w:rsidR="002B72BC" w:rsidRDefault="002B72BC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й здоров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вам в році новому.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Миру і злагоди в кожній хаті,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на добро були всі багаті.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Земля заквітчалась сріблястим цвітом, </w:t>
      </w:r>
    </w:p>
    <w:p w:rsidR="002B72BC" w:rsidRDefault="002B72BC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вам, щастя на </w:t>
      </w:r>
      <w:proofErr w:type="spellStart"/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>многії</w:t>
      </w:r>
      <w:proofErr w:type="spellEnd"/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літа!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Сяє хай радістю кожна господа –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хліба і солі вашому роду.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Баба Яга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Хай вам сонечко сміється </w:t>
      </w:r>
    </w:p>
    <w:p w:rsidR="002B72BC" w:rsidRDefault="00D62FC4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І наука хай дається </w:t>
      </w:r>
    </w:p>
    <w:p w:rsidR="002B72BC" w:rsidRDefault="00D62FC4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Не привчайтесь у роботі </w:t>
      </w:r>
    </w:p>
    <w:p w:rsidR="002B72BC" w:rsidRDefault="002B72BC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Відкладати все на поті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і вдома, і у школі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Була добра у вас доля.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Щоб вміли дружбу шанувати,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Вміли старших поважати.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Хай щастить вам, діти, всюди,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Хай ростуть з вас добрі люди.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Вітруган.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>Подивіться</w:t>
      </w:r>
      <w:proofErr w:type="spellEnd"/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всі навколо! </w:t>
      </w:r>
    </w:p>
    <w:p w:rsidR="002B72BC" w:rsidRDefault="002B72BC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красиво, як чудово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2B72BC" w:rsidRDefault="00D62FC4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Так і хочеться сказати: </w:t>
      </w:r>
    </w:p>
    <w:p w:rsidR="002B72BC" w:rsidRDefault="00D62FC4" w:rsidP="002B72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На прощання час співати. 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Дід Мороз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Залишайтеся здорові, далі нам рушати час. </w:t>
      </w:r>
    </w:p>
    <w:p w:rsidR="002B72BC" w:rsidRDefault="002B72BC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Снігуронька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рік обов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>’язково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в гості прийдемо до вас. 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Дід Мороз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А ви свято зустрічайте.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І наступного чекайте. 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Снігуронька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Скоро радісне і гарне </w:t>
      </w:r>
    </w:p>
    <w:p w:rsidR="002B72BC" w:rsidRDefault="00D62FC4" w:rsidP="002B72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Різдво прийде </w:t>
      </w:r>
      <w:proofErr w:type="spellStart"/>
      <w:r w:rsidRPr="00D62FC4">
        <w:rPr>
          <w:rFonts w:ascii="Times New Roman" w:hAnsi="Times New Roman" w:cs="Times New Roman"/>
          <w:sz w:val="28"/>
          <w:szCs w:val="28"/>
          <w:lang w:val="uk-UA"/>
        </w:rPr>
        <w:t>довгожданне</w:t>
      </w:r>
      <w:proofErr w:type="spellEnd"/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2BC" w:rsidRDefault="00D62FC4" w:rsidP="002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2BC">
        <w:rPr>
          <w:rFonts w:ascii="Times New Roman" w:hAnsi="Times New Roman" w:cs="Times New Roman"/>
          <w:b/>
          <w:sz w:val="28"/>
          <w:szCs w:val="28"/>
          <w:lang w:val="uk-UA"/>
        </w:rPr>
        <w:t>Всі:</w:t>
      </w:r>
      <w:r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 Тож радійте, зустрічайте, </w:t>
      </w:r>
    </w:p>
    <w:p w:rsidR="002B72BC" w:rsidRDefault="00D62FC4" w:rsidP="002B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C4">
        <w:rPr>
          <w:rFonts w:ascii="Times New Roman" w:hAnsi="Times New Roman" w:cs="Times New Roman"/>
          <w:sz w:val="28"/>
          <w:szCs w:val="28"/>
          <w:lang w:val="uk-UA"/>
        </w:rPr>
        <w:t>Щастя л</w:t>
      </w:r>
      <w:r w:rsidR="002B72BC">
        <w:rPr>
          <w:rFonts w:ascii="Times New Roman" w:hAnsi="Times New Roman" w:cs="Times New Roman"/>
          <w:sz w:val="28"/>
          <w:szCs w:val="28"/>
          <w:lang w:val="uk-UA"/>
        </w:rPr>
        <w:t xml:space="preserve">юдям всім бажайте! </w:t>
      </w:r>
    </w:p>
    <w:p w:rsidR="00B8163B" w:rsidRPr="002B72BC" w:rsidRDefault="002B72BC" w:rsidP="002B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всі співають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фінальну </w:t>
      </w:r>
      <w:r w:rsidR="00D62FC4" w:rsidRPr="00D62FC4">
        <w:rPr>
          <w:rFonts w:ascii="Times New Roman" w:hAnsi="Times New Roman" w:cs="Times New Roman"/>
          <w:sz w:val="28"/>
          <w:szCs w:val="28"/>
          <w:lang w:val="uk-UA"/>
        </w:rPr>
        <w:t xml:space="preserve">пісню) </w:t>
      </w:r>
    </w:p>
    <w:p w:rsidR="00B8163B" w:rsidRPr="00F01E66" w:rsidRDefault="00B8163B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1E66" w:rsidRPr="00F01E66" w:rsidRDefault="00F01E66" w:rsidP="00F01E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1E66" w:rsidRPr="00F01E66" w:rsidRDefault="00F01E66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5E9" w:rsidRDefault="00B955E9" w:rsidP="00B955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55E9" w:rsidRPr="003B5E29" w:rsidRDefault="00B955E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E29" w:rsidRPr="003B5E29" w:rsidRDefault="003B5E29" w:rsidP="003B5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E29" w:rsidRPr="003B5E29" w:rsidRDefault="003B5E29" w:rsidP="00AD5B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682D" w:rsidRPr="0094682D" w:rsidRDefault="0094682D" w:rsidP="009468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sectPr w:rsidR="0094682D" w:rsidRPr="0094682D" w:rsidSect="000A13A9">
      <w:footerReference w:type="default" r:id="rId7"/>
      <w:pgSz w:w="11906" w:h="16838"/>
      <w:pgMar w:top="851" w:right="850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C8" w:rsidRDefault="00053DC8" w:rsidP="000A13A9">
      <w:pPr>
        <w:spacing w:after="0" w:line="240" w:lineRule="auto"/>
      </w:pPr>
      <w:r>
        <w:separator/>
      </w:r>
    </w:p>
  </w:endnote>
  <w:endnote w:type="continuationSeparator" w:id="0">
    <w:p w:rsidR="00053DC8" w:rsidRDefault="00053DC8" w:rsidP="000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988109"/>
      <w:docPartObj>
        <w:docPartGallery w:val="Page Numbers (Bottom of Page)"/>
        <w:docPartUnique/>
      </w:docPartObj>
    </w:sdtPr>
    <w:sdtContent>
      <w:p w:rsidR="000A13A9" w:rsidRDefault="0079615C">
        <w:pPr>
          <w:pStyle w:val="a7"/>
          <w:jc w:val="center"/>
        </w:pPr>
        <w:r>
          <w:fldChar w:fldCharType="begin"/>
        </w:r>
        <w:r w:rsidR="000A13A9">
          <w:instrText>PAGE   \* MERGEFORMAT</w:instrText>
        </w:r>
        <w:r>
          <w:fldChar w:fldCharType="separate"/>
        </w:r>
        <w:r w:rsidR="008A6E93">
          <w:rPr>
            <w:noProof/>
          </w:rPr>
          <w:t>4</w:t>
        </w:r>
        <w:r>
          <w:fldChar w:fldCharType="end"/>
        </w:r>
      </w:p>
    </w:sdtContent>
  </w:sdt>
  <w:p w:rsidR="000A13A9" w:rsidRDefault="000A1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C8" w:rsidRDefault="00053DC8" w:rsidP="000A13A9">
      <w:pPr>
        <w:spacing w:after="0" w:line="240" w:lineRule="auto"/>
      </w:pPr>
      <w:r>
        <w:separator/>
      </w:r>
    </w:p>
  </w:footnote>
  <w:footnote w:type="continuationSeparator" w:id="0">
    <w:p w:rsidR="00053DC8" w:rsidRDefault="00053DC8" w:rsidP="000A1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2D"/>
    <w:rsid w:val="00053DC8"/>
    <w:rsid w:val="000A13A9"/>
    <w:rsid w:val="000D1397"/>
    <w:rsid w:val="000D3F01"/>
    <w:rsid w:val="00146A2C"/>
    <w:rsid w:val="00192CA3"/>
    <w:rsid w:val="002B72BC"/>
    <w:rsid w:val="003A0361"/>
    <w:rsid w:val="003B5E29"/>
    <w:rsid w:val="00595B19"/>
    <w:rsid w:val="005E6A4B"/>
    <w:rsid w:val="0066057F"/>
    <w:rsid w:val="00784371"/>
    <w:rsid w:val="0079615C"/>
    <w:rsid w:val="007F6AAE"/>
    <w:rsid w:val="00806831"/>
    <w:rsid w:val="00811FA2"/>
    <w:rsid w:val="008A6865"/>
    <w:rsid w:val="008A6E93"/>
    <w:rsid w:val="009451B6"/>
    <w:rsid w:val="0094682D"/>
    <w:rsid w:val="009C2188"/>
    <w:rsid w:val="00A7363B"/>
    <w:rsid w:val="00AC6559"/>
    <w:rsid w:val="00AD5BE5"/>
    <w:rsid w:val="00AE6198"/>
    <w:rsid w:val="00B32BBB"/>
    <w:rsid w:val="00B8163B"/>
    <w:rsid w:val="00B955E9"/>
    <w:rsid w:val="00BB243D"/>
    <w:rsid w:val="00BD5D56"/>
    <w:rsid w:val="00D21EC0"/>
    <w:rsid w:val="00D62FC4"/>
    <w:rsid w:val="00DE3B8D"/>
    <w:rsid w:val="00E153EA"/>
    <w:rsid w:val="00E22C73"/>
    <w:rsid w:val="00E258C6"/>
    <w:rsid w:val="00E4614E"/>
    <w:rsid w:val="00E75859"/>
    <w:rsid w:val="00F01E66"/>
    <w:rsid w:val="00F5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3A9"/>
  </w:style>
  <w:style w:type="paragraph" w:styleId="a7">
    <w:name w:val="footer"/>
    <w:basedOn w:val="a"/>
    <w:link w:val="a8"/>
    <w:uiPriority w:val="99"/>
    <w:unhideWhenUsed/>
    <w:rsid w:val="000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216F-691A-4F8B-9E5C-708B6792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7110</Words>
  <Characters>4054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2017-11-23T11:46:00Z</dcterms:created>
  <dcterms:modified xsi:type="dcterms:W3CDTF">2017-11-23T11:46:00Z</dcterms:modified>
</cp:coreProperties>
</file>